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637A46" w:rsidRPr="00656DAA" w14:paraId="073E1DA1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26AB" w14:textId="77777777" w:rsidR="00637A46" w:rsidRPr="00637A46" w:rsidRDefault="00637A46" w:rsidP="005633DD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170</w:t>
            </w:r>
          </w:p>
        </w:tc>
      </w:tr>
    </w:tbl>
    <w:p w14:paraId="32F1D0D8" w14:textId="77777777" w:rsidR="00637A46" w:rsidRPr="003B0290" w:rsidRDefault="00637A46" w:rsidP="00637A4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37A46" w:rsidRPr="00656DAA" w14:paraId="15DEE2A9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E5B50E" w14:textId="77777777" w:rsidR="00637A46" w:rsidRPr="00BA3748" w:rsidRDefault="00637A46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45F919B" w14:textId="77777777" w:rsidR="00637A46" w:rsidRPr="00982A0E" w:rsidRDefault="00637A46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982A0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1D801" w14:textId="77777777" w:rsidR="00637A46" w:rsidRPr="00982A0E" w:rsidRDefault="00637A46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982A0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982A0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1A87009" w14:textId="77777777" w:rsidR="00637A46" w:rsidRPr="00982A0E" w:rsidRDefault="00637A46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982A0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637A46" w:rsidRPr="00656DAA" w14:paraId="513FA9EE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AA3B9F" w14:textId="77777777" w:rsidR="00637A46" w:rsidRPr="00BA3748" w:rsidRDefault="00637A46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BE0E83" w14:textId="77777777" w:rsidR="00637A46" w:rsidRPr="00982A0E" w:rsidRDefault="00637A46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982A0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982A0E" w:rsidRPr="00656DAA" w14:paraId="2EBA48D6" w14:textId="77777777" w:rsidTr="004718C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66F07F" w14:textId="77777777" w:rsidR="00982A0E" w:rsidRPr="00BA3748" w:rsidRDefault="00982A0E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24F43B" w14:textId="77777777" w:rsidR="00982A0E" w:rsidRPr="00982A0E" w:rsidRDefault="00982A0E" w:rsidP="00493F37">
            <w:pPr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982A0E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  <w:r w:rsidRPr="00982A0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82A0E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разлике</w:t>
            </w:r>
            <w:proofErr w:type="spellEnd"/>
            <w:r w:rsidRPr="00982A0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82A0E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</w:p>
        </w:tc>
      </w:tr>
      <w:tr w:rsidR="00982A0E" w:rsidRPr="00656DAA" w14:paraId="3FA5944F" w14:textId="77777777" w:rsidTr="004718C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90592" w14:textId="77777777" w:rsidR="00982A0E" w:rsidRPr="00BA3748" w:rsidRDefault="00982A0E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A784FD" w14:textId="77777777" w:rsidR="00982A0E" w:rsidRPr="00982A0E" w:rsidRDefault="00982A0E" w:rsidP="00493F37">
            <w:pPr>
              <w:rPr>
                <w:rFonts w:asciiTheme="minorHAnsi" w:hAnsiTheme="minorHAnsi" w:cs="Arial"/>
              </w:rPr>
            </w:pPr>
            <w:proofErr w:type="spellStart"/>
            <w:r w:rsidRPr="00982A0E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982A0E" w:rsidRPr="00656DAA" w14:paraId="5C5FA4E9" w14:textId="77777777" w:rsidTr="0064573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376F98" w14:textId="77777777" w:rsidR="00982A0E" w:rsidRPr="00BA3748" w:rsidRDefault="00982A0E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FC0EC57" w14:textId="08476E80" w:rsidR="00982A0E" w:rsidRPr="00982A0E" w:rsidRDefault="00982A0E" w:rsidP="00982A0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82A0E">
              <w:rPr>
                <w:rFonts w:asciiTheme="minorHAnsi" w:hAnsiTheme="minorHAnsi"/>
                <w:lang w:val="ru-RU"/>
              </w:rPr>
              <w:t>Савладавање поступка дељења разлике бројем;</w:t>
            </w:r>
          </w:p>
          <w:p w14:paraId="6737A271" w14:textId="77777777" w:rsidR="00982A0E" w:rsidRPr="00982A0E" w:rsidRDefault="00982A0E" w:rsidP="00982A0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82A0E">
              <w:rPr>
                <w:rFonts w:asciiTheme="minorHAnsi" w:hAnsiTheme="minorHAnsi"/>
                <w:lang w:val="ru-RU"/>
              </w:rPr>
              <w:t xml:space="preserve">– примена </w:t>
            </w:r>
            <w:proofErr w:type="spellStart"/>
            <w:r w:rsidRPr="00982A0E">
              <w:rPr>
                <w:rFonts w:asciiTheme="minorHAnsi" w:hAnsiTheme="minorHAnsi"/>
              </w:rPr>
              <w:t>стеченог</w:t>
            </w:r>
            <w:proofErr w:type="spellEnd"/>
            <w:r w:rsidRPr="00982A0E">
              <w:rPr>
                <w:rFonts w:asciiTheme="minorHAnsi" w:hAnsiTheme="minorHAnsi"/>
              </w:rPr>
              <w:t xml:space="preserve"> </w:t>
            </w:r>
            <w:r w:rsidRPr="00982A0E">
              <w:rPr>
                <w:rFonts w:asciiTheme="minorHAnsi" w:hAnsiTheme="minorHAnsi"/>
                <w:lang w:val="ru-RU"/>
              </w:rPr>
              <w:t>знања у решавању задатака.</w:t>
            </w:r>
          </w:p>
        </w:tc>
      </w:tr>
      <w:tr w:rsidR="00982A0E" w:rsidRPr="00656DAA" w14:paraId="312774AF" w14:textId="77777777" w:rsidTr="00645732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467302" w14:textId="77777777" w:rsidR="00982A0E" w:rsidRPr="00BA3748" w:rsidRDefault="00982A0E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5B6F0F1" w14:textId="77777777" w:rsidR="00982A0E" w:rsidRPr="00BA3748" w:rsidRDefault="00982A0E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645FF88" w14:textId="77777777" w:rsidR="00982A0E" w:rsidRPr="00982A0E" w:rsidRDefault="00982A0E" w:rsidP="00982A0E">
            <w:pPr>
              <w:pStyle w:val="NoSpacing"/>
              <w:rPr>
                <w:rFonts w:asciiTheme="minorHAnsi" w:hAnsiTheme="minorHAnsi"/>
              </w:rPr>
            </w:pPr>
            <w:r w:rsidRPr="00982A0E">
              <w:rPr>
                <w:rFonts w:asciiTheme="minorHAnsi" w:hAnsiTheme="minorHAnsi"/>
                <w:lang w:val="ru-RU"/>
              </w:rPr>
              <w:t>На крају часа ученик ће бити у стању да</w:t>
            </w:r>
            <w:r w:rsidRPr="00982A0E">
              <w:rPr>
                <w:rFonts w:asciiTheme="minorHAnsi" w:hAnsiTheme="minorHAnsi"/>
              </w:rPr>
              <w:t>:</w:t>
            </w:r>
          </w:p>
          <w:p w14:paraId="6668BDCD" w14:textId="77777777" w:rsidR="00982A0E" w:rsidRPr="00982A0E" w:rsidRDefault="00982A0E" w:rsidP="00982A0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82A0E">
              <w:rPr>
                <w:rFonts w:asciiTheme="minorHAnsi" w:hAnsiTheme="minorHAnsi"/>
                <w:lang w:val="ru-RU"/>
              </w:rPr>
              <w:t>– дели разлику бројем</w:t>
            </w:r>
            <w:r w:rsidRPr="00982A0E">
              <w:rPr>
                <w:rFonts w:asciiTheme="minorHAnsi" w:hAnsiTheme="minorHAnsi"/>
              </w:rPr>
              <w:t>;</w:t>
            </w:r>
            <w:r w:rsidRPr="00982A0E">
              <w:rPr>
                <w:rFonts w:asciiTheme="minorHAnsi" w:hAnsiTheme="minorHAnsi"/>
                <w:lang w:val="ru-RU"/>
              </w:rPr>
              <w:t xml:space="preserve"> </w:t>
            </w:r>
          </w:p>
          <w:p w14:paraId="5B46408E" w14:textId="77777777" w:rsidR="00982A0E" w:rsidRPr="00982A0E" w:rsidRDefault="00982A0E" w:rsidP="00982A0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982A0E">
              <w:rPr>
                <w:rFonts w:asciiTheme="minorHAnsi" w:hAnsiTheme="minorHAnsi"/>
                <w:lang w:val="ru-RU"/>
              </w:rPr>
              <w:t>–</w:t>
            </w:r>
            <w:r w:rsidRPr="00982A0E">
              <w:rPr>
                <w:rFonts w:asciiTheme="minorHAnsi" w:hAnsiTheme="minorHAnsi"/>
              </w:rPr>
              <w:t xml:space="preserve"> </w:t>
            </w:r>
            <w:r w:rsidRPr="00982A0E">
              <w:rPr>
                <w:rFonts w:asciiTheme="minorHAnsi" w:hAnsiTheme="minorHAnsi"/>
                <w:lang w:val="ru-RU"/>
              </w:rPr>
              <w:t xml:space="preserve">примењује </w:t>
            </w:r>
            <w:proofErr w:type="spellStart"/>
            <w:r w:rsidRPr="00982A0E">
              <w:rPr>
                <w:rFonts w:asciiTheme="minorHAnsi" w:hAnsiTheme="minorHAnsi"/>
              </w:rPr>
              <w:t>стечена</w:t>
            </w:r>
            <w:proofErr w:type="spellEnd"/>
            <w:r w:rsidRPr="00982A0E">
              <w:rPr>
                <w:rFonts w:asciiTheme="minorHAnsi" w:hAnsiTheme="minorHAnsi"/>
                <w:lang w:val="ru-RU"/>
              </w:rPr>
              <w:t xml:space="preserve"> знања у решавању текстуалних задатака.</w:t>
            </w:r>
          </w:p>
        </w:tc>
      </w:tr>
      <w:tr w:rsidR="00982A0E" w:rsidRPr="00656DAA" w14:paraId="4882CED7" w14:textId="77777777" w:rsidTr="00F13DE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B42308" w14:textId="77777777" w:rsidR="00982A0E" w:rsidRPr="00BA3748" w:rsidRDefault="00982A0E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B0D25C" w14:textId="77777777" w:rsidR="00982A0E" w:rsidRPr="00982A0E" w:rsidRDefault="00982A0E" w:rsidP="00493F3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982A0E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982A0E" w:rsidRPr="00656DAA" w14:paraId="014A0397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45E984" w14:textId="77777777" w:rsidR="00982A0E" w:rsidRPr="00BA3748" w:rsidRDefault="00982A0E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C5DDE" w14:textId="77777777" w:rsidR="00982A0E" w:rsidRPr="00982A0E" w:rsidRDefault="00982A0E" w:rsidP="005633D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982A0E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0F786797" w14:textId="77777777" w:rsidR="00637A46" w:rsidRPr="00656DAA" w:rsidRDefault="00637A46" w:rsidP="00637A46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37A46" w:rsidRPr="00656DAA" w14:paraId="1648F095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2AB405" w14:textId="77777777" w:rsidR="00637A46" w:rsidRPr="00656DAA" w:rsidRDefault="00637A46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37A46" w:rsidRPr="00656DAA" w14:paraId="74572EF6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424E46" w14:textId="77777777" w:rsidR="00637A46" w:rsidRPr="00656DAA" w:rsidRDefault="00637A46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C18FDD" w14:textId="77777777" w:rsidR="00637A46" w:rsidRPr="00656DAA" w:rsidRDefault="00637A46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8C480" w14:textId="77777777" w:rsidR="00637A46" w:rsidRPr="00656DAA" w:rsidRDefault="00637A46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82A0E" w:rsidRPr="00656DAA" w14:paraId="231FCCA9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18E66" w14:textId="77777777" w:rsidR="00982A0E" w:rsidRPr="00656DAA" w:rsidRDefault="00982A0E" w:rsidP="00982A0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B0C2C8" w14:textId="77777777" w:rsidR="00982A0E" w:rsidRPr="00656DAA" w:rsidRDefault="00982A0E" w:rsidP="00982A0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2D69CB" w14:textId="3766C937" w:rsidR="00982A0E" w:rsidRPr="008D234D" w:rsidRDefault="00982A0E" w:rsidP="00982A0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обнавља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појмове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8D234D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1240633F" w14:textId="7D421CF7" w:rsidR="00982A0E" w:rsidRPr="008D234D" w:rsidRDefault="00982A0E" w:rsidP="00982A0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диктира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8D234D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C1AD6" w14:textId="3C9848C6" w:rsidR="00982A0E" w:rsidRPr="005405B1" w:rsidRDefault="00982A0E" w:rsidP="00982A0E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записује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диктату</w:t>
            </w:r>
            <w:proofErr w:type="spellEnd"/>
            <w:r w:rsidR="008D234D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760E715C" w14:textId="392C95B8" w:rsidR="00982A0E" w:rsidRPr="000F7DDF" w:rsidRDefault="00982A0E" w:rsidP="00982A0E">
            <w:pPr>
              <w:numPr>
                <w:ilvl w:val="0"/>
                <w:numId w:val="1"/>
              </w:numPr>
              <w:tabs>
                <w:tab w:val="clear" w:pos="360"/>
                <w:tab w:val="num" w:pos="643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рачуна</w:t>
            </w:r>
            <w:proofErr w:type="spellEnd"/>
            <w:r w:rsidR="008D234D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637A46" w:rsidRPr="00656DAA" w14:paraId="0CA0055D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FB3B26" w14:textId="77777777" w:rsidR="00637A46" w:rsidRPr="00656DAA" w:rsidRDefault="00637A46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18ECC8" w14:textId="77777777" w:rsidR="00637A46" w:rsidRPr="00656DAA" w:rsidRDefault="00637A46" w:rsidP="005633D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82A0E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5A3A7" w14:textId="0EAA7C2F" w:rsidR="00982A0E" w:rsidRDefault="00637A46" w:rsidP="008D234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</w:t>
            </w:r>
            <w:r w:rsidR="00982A0E">
              <w:rPr>
                <w:rFonts w:eastAsia="Times New Roman" w:cs="Calibri"/>
                <w:lang w:val="ru-RU"/>
              </w:rPr>
              <w:t xml:space="preserve"> најављује наставну јединицу, истиче циљ часа и</w:t>
            </w:r>
            <w:r w:rsidR="008D234D">
              <w:rPr>
                <w:rFonts w:eastAsia="Times New Roman" w:cs="Calibri"/>
                <w:lang w:val="ru-RU"/>
              </w:rPr>
              <w:t xml:space="preserve"> </w:t>
            </w:r>
            <w:r w:rsidR="00982A0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4541350" w14:textId="77777777" w:rsidR="00BA44AA" w:rsidRDefault="00BA44AA" w:rsidP="00BA44AA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уџбенику и 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875AF25" w14:textId="77777777" w:rsidR="00BA44AA" w:rsidRDefault="00BA44AA" w:rsidP="00BA44AA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D22EB4A" w14:textId="4A28DE2F" w:rsidR="00637A46" w:rsidRPr="000F7DDF" w:rsidRDefault="00BA44AA" w:rsidP="008D234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8D234D">
              <w:rPr>
                <w:rFonts w:cs="Calibri"/>
                <w:lang w:val="ru-RU" w:eastAsia="en-GB"/>
              </w:rPr>
              <w:t>контролише, вреднује</w:t>
            </w:r>
            <w:r w:rsidRPr="008D234D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A96560" w14:textId="77777777" w:rsidR="00982A0E" w:rsidRDefault="00982A0E" w:rsidP="00982A0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60A2F881" w14:textId="7E7879C0" w:rsidR="00BA44AA" w:rsidRPr="00BA44AA" w:rsidRDefault="00982A0E" w:rsidP="00982A0E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proofErr w:type="gram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r>
              <w:rPr>
                <w:rFonts w:asciiTheme="minorHAnsi" w:hAnsiTheme="minorHAnsi" w:cstheme="minorHAnsi"/>
                <w:lang w:eastAsia="en-GB"/>
              </w:rPr>
              <w:t>,</w:t>
            </w:r>
            <w:r w:rsidR="00BA44AA">
              <w:rPr>
                <w:rFonts w:asciiTheme="minorHAnsi" w:hAnsiTheme="minorHAnsi" w:cstheme="minorHAnsi"/>
                <w:lang w:eastAsia="en-GB"/>
              </w:rPr>
              <w:t>објашњавају</w:t>
            </w:r>
            <w:proofErr w:type="spellEnd"/>
            <w:proofErr w:type="gramEnd"/>
            <w:r w:rsidR="008D234D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67244487" w14:textId="6EE3A6A5" w:rsidR="00982A0E" w:rsidRPr="004D03A7" w:rsidRDefault="00BA44AA" w:rsidP="00982A0E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  <w:lang w:eastAsia="en-GB"/>
              </w:rPr>
              <w:t>решавају</w:t>
            </w:r>
            <w:proofErr w:type="spellEnd"/>
            <w:r>
              <w:rPr>
                <w:rFonts w:asciiTheme="minorHAnsi" w:hAnsiTheme="minorHAnsi" w:cstheme="minorHAnsi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eastAsia="en-GB"/>
              </w:rPr>
              <w:t>задатке</w:t>
            </w:r>
            <w:proofErr w:type="spellEnd"/>
            <w:r>
              <w:rPr>
                <w:rFonts w:asciiTheme="minorHAnsi" w:hAnsiTheme="minorHAnsi" w:cstheme="minorHAnsi"/>
                <w:lang w:eastAsia="en-GB"/>
              </w:rPr>
              <w:t xml:space="preserve"> у </w:t>
            </w:r>
            <w:proofErr w:type="spellStart"/>
            <w:r>
              <w:rPr>
                <w:rFonts w:asciiTheme="minorHAnsi" w:hAnsiTheme="minorHAnsi" w:cstheme="minorHAnsi"/>
                <w:lang w:eastAsia="en-GB"/>
              </w:rPr>
              <w:t>уџбенику</w:t>
            </w:r>
            <w:proofErr w:type="spellEnd"/>
            <w:r w:rsidR="008D234D">
              <w:rPr>
                <w:rFonts w:asciiTheme="minorHAnsi" w:hAnsiTheme="minorHAnsi" w:cstheme="minorHAnsi"/>
                <w:lang w:val="sr-Cyrl-RS" w:eastAsia="en-GB"/>
              </w:rPr>
              <w:t>;</w:t>
            </w:r>
          </w:p>
          <w:p w14:paraId="7565DCCF" w14:textId="77777777" w:rsidR="00982A0E" w:rsidRDefault="00982A0E" w:rsidP="00982A0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 w:rsidR="00BA44AA">
              <w:rPr>
                <w:rFonts w:cs="Calibri"/>
                <w:lang w:val="ru-RU" w:eastAsia="en-GB"/>
              </w:rPr>
              <w:t xml:space="preserve"> решавају задатке у</w:t>
            </w:r>
            <w:r>
              <w:rPr>
                <w:rFonts w:cs="Calibri"/>
                <w:lang w:val="ru-RU" w:eastAsia="en-GB"/>
              </w:rPr>
              <w:t xml:space="preserve">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5FD4F55F" w14:textId="2E7CF75C" w:rsidR="00982A0E" w:rsidRDefault="00982A0E" w:rsidP="00982A0E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3DAC0DF3" w14:textId="6AFA88CB" w:rsidR="00637A46" w:rsidRPr="000F7DDF" w:rsidRDefault="00982A0E" w:rsidP="008D234D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8D234D">
              <w:rPr>
                <w:rFonts w:cs="Calibri"/>
                <w:lang w:val="ru-RU"/>
              </w:rPr>
              <w:t>;</w:t>
            </w:r>
          </w:p>
        </w:tc>
      </w:tr>
      <w:tr w:rsidR="00982A0E" w:rsidRPr="00656DAA" w14:paraId="1ED758C7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FA6B57" w14:textId="77777777" w:rsidR="00982A0E" w:rsidRPr="00656DAA" w:rsidRDefault="00982A0E" w:rsidP="00982A0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F4EF67" w14:textId="77777777" w:rsidR="00982A0E" w:rsidRPr="00656DAA" w:rsidRDefault="00982A0E" w:rsidP="00982A0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proofErr w:type="gramStart"/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911392" w14:textId="1CE09927" w:rsidR="00982A0E" w:rsidRDefault="00982A0E" w:rsidP="00982A0E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8D234D">
              <w:rPr>
                <w:rFonts w:cs="Calibri"/>
                <w:lang w:val="ru-RU"/>
              </w:rPr>
              <w:t>;</w:t>
            </w:r>
          </w:p>
          <w:p w14:paraId="29A870A7" w14:textId="5788F7D3" w:rsidR="00982A0E" w:rsidRDefault="00982A0E" w:rsidP="00982A0E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8D234D">
              <w:rPr>
                <w:rFonts w:cs="Calibri"/>
                <w:lang w:val="ru-RU"/>
              </w:rPr>
              <w:t>;</w:t>
            </w:r>
          </w:p>
          <w:p w14:paraId="3DF67B61" w14:textId="77777777" w:rsidR="00982A0E" w:rsidRPr="000F7DDF" w:rsidRDefault="00982A0E" w:rsidP="00982A0E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8015F" w14:textId="285EB587" w:rsidR="00982A0E" w:rsidRDefault="00982A0E" w:rsidP="00982A0E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8D234D">
              <w:rPr>
                <w:rFonts w:cs="Calibri"/>
                <w:lang w:val="ru-RU"/>
              </w:rPr>
              <w:t>;</w:t>
            </w:r>
          </w:p>
          <w:p w14:paraId="668957C6" w14:textId="5466D788" w:rsidR="00982A0E" w:rsidRDefault="00982A0E" w:rsidP="00982A0E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8D234D">
              <w:rPr>
                <w:rFonts w:cs="Calibri"/>
                <w:lang w:val="ru-RU"/>
              </w:rPr>
              <w:t>;</w:t>
            </w:r>
          </w:p>
          <w:p w14:paraId="3DF944F6" w14:textId="77777777" w:rsidR="00982A0E" w:rsidRPr="000F7DDF" w:rsidRDefault="00982A0E" w:rsidP="00982A0E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37A46" w:rsidRPr="00656DAA" w14:paraId="5E46D616" w14:textId="77777777" w:rsidTr="005633DD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7581BD" w14:textId="77777777" w:rsidR="00637A46" w:rsidRPr="00656DAA" w:rsidRDefault="00637A46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4FF1963" w14:textId="77777777" w:rsidR="00637A46" w:rsidRPr="00656DAA" w:rsidRDefault="00637A46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E63333" w14:textId="08674DEF" w:rsidR="00637A46" w:rsidRPr="000F7DDF" w:rsidRDefault="00637A46" w:rsidP="008D234D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637A46" w:rsidRPr="00656DAA" w14:paraId="39CB4583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8FEA6C" w14:textId="77777777" w:rsidR="00637A46" w:rsidRPr="00656DAA" w:rsidRDefault="00637A46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22128AB" w14:textId="77777777" w:rsidR="00637A46" w:rsidRPr="00656DAA" w:rsidRDefault="00637A46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D22167D" w14:textId="77777777" w:rsidR="00637A46" w:rsidRPr="00656DAA" w:rsidRDefault="00637A46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FC5A89A" w14:textId="77777777" w:rsidR="00637A46" w:rsidRPr="00656DAA" w:rsidRDefault="00637A46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CE20B10" w14:textId="77777777" w:rsidR="00637A46" w:rsidRPr="00656DAA" w:rsidRDefault="00637A46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6CF4D09" w14:textId="77777777" w:rsidR="00637A46" w:rsidRPr="00656DAA" w:rsidRDefault="00637A46" w:rsidP="005633DD">
            <w:pPr>
              <w:spacing w:after="120"/>
              <w:rPr>
                <w:rFonts w:cs="Calibri"/>
              </w:rPr>
            </w:pPr>
          </w:p>
        </w:tc>
      </w:tr>
    </w:tbl>
    <w:p w14:paraId="556A5A62" w14:textId="77777777" w:rsidR="006201B5" w:rsidRDefault="006201B5" w:rsidP="008D234D"/>
    <w:sectPr w:rsidR="006201B5" w:rsidSect="008D234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90FC5" w14:textId="77777777" w:rsidR="00A6336E" w:rsidRDefault="00A6336E" w:rsidP="008D234D">
      <w:pPr>
        <w:spacing w:after="0" w:line="240" w:lineRule="auto"/>
      </w:pPr>
      <w:r>
        <w:separator/>
      </w:r>
    </w:p>
  </w:endnote>
  <w:endnote w:type="continuationSeparator" w:id="0">
    <w:p w14:paraId="0351FB24" w14:textId="77777777" w:rsidR="00A6336E" w:rsidRDefault="00A6336E" w:rsidP="008D2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79D27D" w14:textId="11DAE362" w:rsidR="008D234D" w:rsidRDefault="008D234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170</w:t>
        </w:r>
      </w:p>
    </w:sdtContent>
  </w:sdt>
  <w:p w14:paraId="221799A8" w14:textId="77777777" w:rsidR="008D234D" w:rsidRDefault="008D23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811E2" w14:textId="77777777" w:rsidR="00A6336E" w:rsidRDefault="00A6336E" w:rsidP="008D234D">
      <w:pPr>
        <w:spacing w:after="0" w:line="240" w:lineRule="auto"/>
      </w:pPr>
      <w:r>
        <w:separator/>
      </w:r>
    </w:p>
  </w:footnote>
  <w:footnote w:type="continuationSeparator" w:id="0">
    <w:p w14:paraId="1B29B6CF" w14:textId="77777777" w:rsidR="00A6336E" w:rsidRDefault="00A6336E" w:rsidP="008D23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A46"/>
    <w:rsid w:val="006201B5"/>
    <w:rsid w:val="00637A46"/>
    <w:rsid w:val="008D234D"/>
    <w:rsid w:val="00982A0E"/>
    <w:rsid w:val="00A6336E"/>
    <w:rsid w:val="00BA44AA"/>
    <w:rsid w:val="00D9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0D27F"/>
  <w15:docId w15:val="{ADEE1B20-800F-4602-954F-B969505C2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4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A46"/>
    <w:pPr>
      <w:ind w:left="720"/>
      <w:contextualSpacing/>
    </w:pPr>
  </w:style>
  <w:style w:type="paragraph" w:styleId="NoSpacing">
    <w:name w:val="No Spacing"/>
    <w:uiPriority w:val="1"/>
    <w:qFormat/>
    <w:rsid w:val="00637A4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637A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982A0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8D2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3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D23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3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1696</Characters>
  <Application>Microsoft Office Word</Application>
  <DocSecurity>0</DocSecurity>
  <Lines>80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2019-07-12T08:40:00Z</dcterms:created>
  <dcterms:modified xsi:type="dcterms:W3CDTF">2019-07-12T08:40:00Z</dcterms:modified>
</cp:coreProperties>
</file>